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E42" w:rsidRDefault="00CF5E42" w:rsidP="00CF5E42"/>
    <w:p w:rsidR="000B16C7" w:rsidRDefault="000B16C7" w:rsidP="00CF5E42"/>
    <w:p w:rsidR="000B16C7" w:rsidRPr="0064331B" w:rsidRDefault="000B16C7" w:rsidP="000B16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31B">
        <w:rPr>
          <w:rFonts w:ascii="Times New Roman" w:hAnsi="Times New Roman" w:cs="Times New Roman"/>
          <w:b/>
          <w:sz w:val="28"/>
          <w:szCs w:val="28"/>
        </w:rPr>
        <w:t>Р</w:t>
      </w:r>
      <w:r w:rsidRPr="0064331B">
        <w:rPr>
          <w:rFonts w:ascii="Times New Roman" w:hAnsi="Times New Roman" w:cs="Times New Roman"/>
          <w:b/>
          <w:sz w:val="28"/>
          <w:szCs w:val="28"/>
        </w:rPr>
        <w:t>асписание</w:t>
      </w:r>
      <w:r w:rsidRPr="0064331B">
        <w:rPr>
          <w:rFonts w:ascii="Times New Roman" w:hAnsi="Times New Roman" w:cs="Times New Roman"/>
          <w:b/>
          <w:sz w:val="28"/>
          <w:szCs w:val="28"/>
        </w:rPr>
        <w:t xml:space="preserve"> работы  группы продлённого дня в 2021-2022 учебном году</w:t>
      </w:r>
    </w:p>
    <w:p w:rsidR="000B16C7" w:rsidRPr="0064331B" w:rsidRDefault="000B16C7" w:rsidP="0064331B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12332"/>
      </w:tblGrid>
      <w:tr w:rsidR="000B16C7" w:rsidRPr="0064331B" w:rsidTr="0064331B">
        <w:tc>
          <w:tcPr>
            <w:tcW w:w="2093" w:type="dxa"/>
          </w:tcPr>
          <w:p w:rsidR="000B16C7" w:rsidRPr="0064331B" w:rsidRDefault="000B16C7" w:rsidP="000B16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331B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2332" w:type="dxa"/>
          </w:tcPr>
          <w:p w:rsidR="000B16C7" w:rsidRPr="0064331B" w:rsidRDefault="000B16C7" w:rsidP="000B16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331B">
              <w:rPr>
                <w:rFonts w:ascii="Times New Roman" w:hAnsi="Times New Roman" w:cs="Times New Roman"/>
                <w:b/>
                <w:sz w:val="28"/>
                <w:szCs w:val="28"/>
              </w:rPr>
              <w:t>Виды деятельности</w:t>
            </w:r>
          </w:p>
        </w:tc>
      </w:tr>
      <w:tr w:rsidR="000B16C7" w:rsidRPr="0064331B" w:rsidTr="0064331B">
        <w:tc>
          <w:tcPr>
            <w:tcW w:w="2093" w:type="dxa"/>
          </w:tcPr>
          <w:p w:rsidR="000B16C7" w:rsidRPr="0064331B" w:rsidRDefault="000B16C7" w:rsidP="000B16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11:00 -11:55</w:t>
            </w:r>
          </w:p>
        </w:tc>
        <w:tc>
          <w:tcPr>
            <w:tcW w:w="12332" w:type="dxa"/>
          </w:tcPr>
          <w:p w:rsidR="000B16C7" w:rsidRPr="0064331B" w:rsidRDefault="0064331B" w:rsidP="000B16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Прием</w:t>
            </w:r>
            <w:r w:rsidR="000B16C7" w:rsidRPr="0064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="000B16C7" w:rsidRPr="0064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</w:t>
            </w:r>
            <w:r w:rsidR="005456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="000B16C7" w:rsidRPr="0064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щихся</w:t>
            </w:r>
            <w:proofErr w:type="gramEnd"/>
            <w:r w:rsidR="000B16C7" w:rsidRPr="0064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ГПД</w:t>
            </w:r>
          </w:p>
        </w:tc>
      </w:tr>
      <w:tr w:rsidR="000B16C7" w:rsidRPr="0064331B" w:rsidTr="0064331B">
        <w:tc>
          <w:tcPr>
            <w:tcW w:w="2093" w:type="dxa"/>
          </w:tcPr>
          <w:p w:rsidR="000B16C7" w:rsidRPr="0064331B" w:rsidRDefault="000B16C7" w:rsidP="000B16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11:55-12:15</w:t>
            </w:r>
          </w:p>
        </w:tc>
        <w:tc>
          <w:tcPr>
            <w:tcW w:w="12332" w:type="dxa"/>
          </w:tcPr>
          <w:p w:rsidR="000B16C7" w:rsidRPr="0064331B" w:rsidRDefault="000B16C7" w:rsidP="000B16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0B16C7" w:rsidRPr="0064331B" w:rsidTr="0064331B">
        <w:tc>
          <w:tcPr>
            <w:tcW w:w="2093" w:type="dxa"/>
          </w:tcPr>
          <w:p w:rsidR="000B16C7" w:rsidRPr="0064331B" w:rsidRDefault="000B16C7" w:rsidP="000B16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  <w:r w:rsidRPr="0064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15-13.00</w:t>
            </w:r>
          </w:p>
        </w:tc>
        <w:tc>
          <w:tcPr>
            <w:tcW w:w="12332" w:type="dxa"/>
          </w:tcPr>
          <w:p w:rsidR="000B16C7" w:rsidRPr="0064331B" w:rsidRDefault="000B16C7" w:rsidP="000B16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 на свежем воздухе</w:t>
            </w:r>
          </w:p>
        </w:tc>
      </w:tr>
      <w:tr w:rsidR="000B16C7" w:rsidRPr="0064331B" w:rsidTr="0064331B">
        <w:tc>
          <w:tcPr>
            <w:tcW w:w="2093" w:type="dxa"/>
          </w:tcPr>
          <w:p w:rsidR="000B16C7" w:rsidRPr="0064331B" w:rsidRDefault="000B16C7" w:rsidP="000B16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</w:t>
            </w:r>
            <w:r w:rsidR="0064331B" w:rsidRPr="0064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-14.0</w:t>
            </w:r>
            <w:r w:rsidRPr="0064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32" w:type="dxa"/>
          </w:tcPr>
          <w:p w:rsidR="000B16C7" w:rsidRPr="0064331B" w:rsidRDefault="000B16C7" w:rsidP="000B16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занятия (кружки, работа по реализации внеурочной деятельности)</w:t>
            </w:r>
          </w:p>
        </w:tc>
      </w:tr>
      <w:tr w:rsidR="000B16C7" w:rsidRPr="0064331B" w:rsidTr="0064331B">
        <w:tc>
          <w:tcPr>
            <w:tcW w:w="2093" w:type="dxa"/>
          </w:tcPr>
          <w:p w:rsidR="000B16C7" w:rsidRPr="0064331B" w:rsidRDefault="0064331B" w:rsidP="000B16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</w:t>
            </w:r>
            <w:r w:rsidR="000B16C7" w:rsidRPr="0064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0-14</w:t>
            </w:r>
            <w:r w:rsidRPr="0064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</w:t>
            </w:r>
            <w:r w:rsidR="000B16C7" w:rsidRPr="0064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32" w:type="dxa"/>
          </w:tcPr>
          <w:p w:rsidR="000B16C7" w:rsidRPr="0064331B" w:rsidRDefault="0064331B" w:rsidP="00545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31B">
              <w:rPr>
                <w:rFonts w:ascii="Times New Roman" w:hAnsi="Times New Roman" w:cs="Times New Roman"/>
                <w:sz w:val="28"/>
                <w:szCs w:val="28"/>
              </w:rPr>
              <w:t>Отдых, занятия по интересам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56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45608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</w:tr>
      <w:tr w:rsidR="000B16C7" w:rsidRPr="0064331B" w:rsidTr="0064331B">
        <w:tc>
          <w:tcPr>
            <w:tcW w:w="2093" w:type="dxa"/>
          </w:tcPr>
          <w:p w:rsidR="000B16C7" w:rsidRPr="0064331B" w:rsidRDefault="0064331B" w:rsidP="000B16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14.30-15.30</w:t>
            </w:r>
          </w:p>
        </w:tc>
        <w:tc>
          <w:tcPr>
            <w:tcW w:w="12332" w:type="dxa"/>
          </w:tcPr>
          <w:p w:rsidR="000B16C7" w:rsidRPr="0064331B" w:rsidRDefault="0064331B" w:rsidP="000B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Самоподготовка</w:t>
            </w:r>
            <w:r>
              <w:t xml:space="preserve"> </w:t>
            </w:r>
            <w:r w:rsidRPr="0064331B">
              <w:rPr>
                <w:rFonts w:ascii="Times New Roman" w:hAnsi="Times New Roman" w:cs="Times New Roman"/>
                <w:sz w:val="28"/>
                <w:szCs w:val="28"/>
              </w:rPr>
              <w:t>(с динамическими паузами)</w:t>
            </w:r>
          </w:p>
        </w:tc>
      </w:tr>
      <w:tr w:rsidR="000B16C7" w:rsidRPr="0064331B" w:rsidTr="0064331B">
        <w:tc>
          <w:tcPr>
            <w:tcW w:w="2093" w:type="dxa"/>
          </w:tcPr>
          <w:p w:rsidR="000B16C7" w:rsidRPr="0064331B" w:rsidRDefault="0064331B" w:rsidP="000B16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15:30-16:3</w:t>
            </w:r>
            <w:r w:rsidR="000B16C7" w:rsidRPr="0064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32" w:type="dxa"/>
          </w:tcPr>
          <w:p w:rsidR="000B16C7" w:rsidRPr="0064331B" w:rsidRDefault="00545608" w:rsidP="0064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64331B" w:rsidRPr="0064331B">
              <w:rPr>
                <w:rFonts w:ascii="Times New Roman" w:hAnsi="Times New Roman" w:cs="Times New Roman"/>
                <w:sz w:val="28"/>
                <w:szCs w:val="28"/>
              </w:rPr>
              <w:t>еседы, в</w:t>
            </w:r>
            <w:r w:rsidR="0064331B">
              <w:rPr>
                <w:rFonts w:ascii="Times New Roman" w:hAnsi="Times New Roman" w:cs="Times New Roman"/>
                <w:sz w:val="28"/>
                <w:szCs w:val="28"/>
              </w:rPr>
              <w:t>икторины, конкурсы, соревнования</w:t>
            </w:r>
            <w:r w:rsidR="0064331B" w:rsidRPr="0064331B">
              <w:rPr>
                <w:rFonts w:ascii="Times New Roman" w:hAnsi="Times New Roman" w:cs="Times New Roman"/>
                <w:sz w:val="28"/>
                <w:szCs w:val="28"/>
              </w:rPr>
              <w:t>, чтение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книг, настольные игры  и т.д.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4331B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воспитателя)</w:t>
            </w:r>
            <w:proofErr w:type="gramEnd"/>
          </w:p>
        </w:tc>
      </w:tr>
      <w:tr w:rsidR="000B16C7" w:rsidRPr="0064331B" w:rsidTr="0064331B">
        <w:tc>
          <w:tcPr>
            <w:tcW w:w="2093" w:type="dxa"/>
          </w:tcPr>
          <w:p w:rsidR="000B16C7" w:rsidRPr="0064331B" w:rsidRDefault="0064331B" w:rsidP="000B16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16.30</w:t>
            </w:r>
            <w:r w:rsidR="000B16C7" w:rsidRPr="0064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-17.00</w:t>
            </w:r>
          </w:p>
        </w:tc>
        <w:tc>
          <w:tcPr>
            <w:tcW w:w="12332" w:type="dxa"/>
          </w:tcPr>
          <w:p w:rsidR="000B16C7" w:rsidRPr="0064331B" w:rsidRDefault="0064331B" w:rsidP="000B1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4331B">
              <w:rPr>
                <w:rFonts w:ascii="Times New Roman" w:hAnsi="Times New Roman" w:cs="Times New Roman"/>
                <w:sz w:val="28"/>
                <w:szCs w:val="28"/>
              </w:rPr>
              <w:t>рогулка, игры, уход детей домой</w:t>
            </w:r>
          </w:p>
        </w:tc>
      </w:tr>
    </w:tbl>
    <w:p w:rsidR="000B16C7" w:rsidRPr="0064331B" w:rsidRDefault="000B16C7" w:rsidP="000B16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16C7" w:rsidRPr="0064331B" w:rsidRDefault="000B16C7" w:rsidP="00CF5E42">
      <w:pPr>
        <w:rPr>
          <w:sz w:val="28"/>
          <w:szCs w:val="28"/>
        </w:rPr>
      </w:pPr>
    </w:p>
    <w:p w:rsidR="001E7829" w:rsidRPr="0064331B" w:rsidRDefault="001E7829">
      <w:pPr>
        <w:rPr>
          <w:sz w:val="28"/>
          <w:szCs w:val="28"/>
        </w:rPr>
      </w:pPr>
    </w:p>
    <w:sectPr w:rsidR="001E7829" w:rsidRPr="0064331B" w:rsidSect="00CF5E4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AD5"/>
    <w:rsid w:val="000B16C7"/>
    <w:rsid w:val="001E7829"/>
    <w:rsid w:val="00545608"/>
    <w:rsid w:val="0064331B"/>
    <w:rsid w:val="008A1AD5"/>
    <w:rsid w:val="00CF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E42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1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E42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1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2021-10-27T13:47:00Z</dcterms:created>
  <dcterms:modified xsi:type="dcterms:W3CDTF">2021-10-27T14:23:00Z</dcterms:modified>
</cp:coreProperties>
</file>